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B9" w:rsidRDefault="00DA55E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-1265555</wp:posOffset>
            </wp:positionH>
            <wp:positionV relativeFrom="paragraph">
              <wp:posOffset>-210576</wp:posOffset>
            </wp:positionV>
            <wp:extent cx="8493370" cy="8493370"/>
            <wp:effectExtent l="0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370" cy="84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D3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E9"/>
    <w:rsid w:val="006D35B9"/>
    <w:rsid w:val="00DA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E14CB0-27CA-4E2A-9EB8-A3E64E62F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5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List, Cynthia G.</dc:creator>
  <cp:keywords/>
  <dc:description/>
  <cp:lastModifiedBy>List, Cynthia G.</cp:lastModifiedBy>
  <cp:revision>1</cp:revision>
  <cp:lastPrinted>2024-03-13T19:03:00Z</cp:lastPrinted>
  <dcterms:created xsi:type="dcterms:W3CDTF">2024-03-13T18:58:00Z</dcterms:created>
  <dcterms:modified xsi:type="dcterms:W3CDTF">2024-03-13T19:03:00Z</dcterms:modified>
</cp:coreProperties>
</file>